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B4" w:rsidRDefault="00B44238" w:rsidP="00F24ED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Горшунова Анастасия Юрьевна</w:t>
      </w:r>
      <w:r w:rsidR="00F24ED5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F24ED5" w:rsidRDefault="00B44238" w:rsidP="00F24ED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F24ED5">
        <w:rPr>
          <w:rFonts w:ascii="Times New Roman" w:hAnsi="Times New Roman" w:cs="Times New Roman"/>
          <w:i/>
          <w:sz w:val="28"/>
          <w:szCs w:val="28"/>
        </w:rPr>
        <w:t>читель начальных классов МБОУ «Степновская СОШ»</w:t>
      </w:r>
    </w:p>
    <w:p w:rsidR="00F24ED5" w:rsidRPr="00B44238" w:rsidRDefault="00DB02ED" w:rsidP="00F24ED5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B44238" w:rsidRPr="00BD56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gorshunova</w:t>
        </w:r>
        <w:r w:rsidR="00B44238" w:rsidRPr="00B44238">
          <w:rPr>
            <w:rStyle w:val="a3"/>
            <w:rFonts w:ascii="Times New Roman" w:hAnsi="Times New Roman" w:cs="Times New Roman"/>
            <w:sz w:val="28"/>
            <w:szCs w:val="28"/>
          </w:rPr>
          <w:t>86@</w:t>
        </w:r>
        <w:r w:rsidR="00B44238" w:rsidRPr="00BD56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inbox</w:t>
        </w:r>
        <w:r w:rsidR="00B44238" w:rsidRPr="00B4423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44238" w:rsidRPr="00BD56B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44238" w:rsidRPr="00B44238">
        <w:rPr>
          <w:rFonts w:ascii="Times New Roman" w:hAnsi="Times New Roman" w:cs="Times New Roman"/>
          <w:sz w:val="28"/>
          <w:szCs w:val="28"/>
        </w:rPr>
        <w:t xml:space="preserve"> </w:t>
      </w:r>
      <w:r w:rsidR="00F24ED5">
        <w:rPr>
          <w:rFonts w:ascii="Times New Roman" w:hAnsi="Times New Roman" w:cs="Times New Roman"/>
          <w:sz w:val="28"/>
          <w:szCs w:val="28"/>
        </w:rPr>
        <w:t>, 890</w:t>
      </w:r>
      <w:r w:rsidR="00B44238" w:rsidRPr="00B44238">
        <w:rPr>
          <w:rFonts w:ascii="Times New Roman" w:hAnsi="Times New Roman" w:cs="Times New Roman"/>
          <w:sz w:val="28"/>
          <w:szCs w:val="28"/>
        </w:rPr>
        <w:t>50864044</w:t>
      </w:r>
    </w:p>
    <w:p w:rsidR="00B44238" w:rsidRDefault="00B44238" w:rsidP="00F24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Урок-игра «Деньги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суперсила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24ED5" w:rsidRDefault="008A6CFC" w:rsidP="00F24ED5">
      <w:pPr>
        <w:rPr>
          <w:rFonts w:ascii="Times New Roman" w:hAnsi="Times New Roman" w:cs="Times New Roman"/>
          <w:sz w:val="28"/>
          <w:szCs w:val="28"/>
        </w:rPr>
      </w:pPr>
      <w:r w:rsidRPr="00424D1E">
        <w:rPr>
          <w:rFonts w:ascii="Times New Roman" w:hAnsi="Times New Roman" w:cs="Times New Roman"/>
          <w:sz w:val="28"/>
          <w:szCs w:val="28"/>
        </w:rPr>
        <w:t xml:space="preserve">Цель:  </w:t>
      </w:r>
      <w:r w:rsidR="00B44238" w:rsidRPr="00B44238">
        <w:rPr>
          <w:rFonts w:ascii="Times New Roman" w:hAnsi="Times New Roman" w:cs="Times New Roman"/>
          <w:sz w:val="28"/>
          <w:szCs w:val="28"/>
        </w:rPr>
        <w:t>расширит знания по основам финансовой грамотности</w:t>
      </w:r>
    </w:p>
    <w:p w:rsidR="008A6CFC" w:rsidRDefault="008A6CFC" w:rsidP="00F24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результаты:</w:t>
      </w:r>
    </w:p>
    <w:p w:rsidR="002A7127" w:rsidRDefault="008A6CFC" w:rsidP="00B6013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предметные: </w:t>
      </w:r>
      <w:r w:rsidR="00DC1368">
        <w:rPr>
          <w:rFonts w:ascii="Times New Roman" w:hAnsi="Times New Roman" w:cs="Times New Roman"/>
          <w:sz w:val="28"/>
          <w:szCs w:val="28"/>
        </w:rPr>
        <w:t>закреп</w:t>
      </w:r>
      <w:r w:rsidR="00DD5B24">
        <w:rPr>
          <w:rFonts w:ascii="Times New Roman" w:hAnsi="Times New Roman" w:cs="Times New Roman"/>
          <w:sz w:val="28"/>
          <w:szCs w:val="28"/>
        </w:rPr>
        <w:t>ит</w:t>
      </w:r>
      <w:r w:rsidR="00DC1368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DD5B24">
        <w:rPr>
          <w:rFonts w:ascii="Times New Roman" w:hAnsi="Times New Roman" w:cs="Times New Roman"/>
          <w:sz w:val="28"/>
          <w:szCs w:val="28"/>
        </w:rPr>
        <w:t>е</w:t>
      </w:r>
      <w:r w:rsidR="00DC1368">
        <w:rPr>
          <w:rFonts w:ascii="Times New Roman" w:hAnsi="Times New Roman" w:cs="Times New Roman"/>
          <w:sz w:val="28"/>
          <w:szCs w:val="28"/>
        </w:rPr>
        <w:t xml:space="preserve"> по теме «Доходы и расходы семьи»,</w:t>
      </w:r>
      <w:r w:rsidR="00DD5B24">
        <w:rPr>
          <w:rFonts w:ascii="Times New Roman" w:hAnsi="Times New Roman" w:cs="Times New Roman"/>
          <w:sz w:val="28"/>
          <w:szCs w:val="28"/>
        </w:rPr>
        <w:t xml:space="preserve"> «Финансовая безопасность», </w:t>
      </w:r>
      <w:r w:rsidR="00DC1368">
        <w:rPr>
          <w:rFonts w:ascii="Times New Roman" w:hAnsi="Times New Roman" w:cs="Times New Roman"/>
          <w:sz w:val="28"/>
          <w:szCs w:val="28"/>
        </w:rPr>
        <w:t xml:space="preserve"> </w:t>
      </w:r>
      <w:r w:rsidR="00DD5B24">
        <w:rPr>
          <w:rFonts w:ascii="Times New Roman" w:hAnsi="Times New Roman" w:cs="Times New Roman"/>
          <w:sz w:val="28"/>
          <w:szCs w:val="28"/>
        </w:rPr>
        <w:t>считает стоимость покупки и сдачи, определяет порядок действий по совершению покупки</w:t>
      </w:r>
    </w:p>
    <w:p w:rsidR="00B6013F" w:rsidRDefault="008A6CFC" w:rsidP="00F24ED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013F">
        <w:rPr>
          <w:rFonts w:ascii="Times New Roman" w:hAnsi="Times New Roman" w:cs="Times New Roman"/>
          <w:sz w:val="28"/>
          <w:szCs w:val="28"/>
        </w:rPr>
        <w:t xml:space="preserve">метапредметные: </w:t>
      </w:r>
      <w:r w:rsidR="00B6013F" w:rsidRPr="00B6013F">
        <w:rPr>
          <w:rFonts w:ascii="Times New Roman" w:hAnsi="Times New Roman" w:cs="Times New Roman"/>
          <w:sz w:val="28"/>
          <w:szCs w:val="28"/>
        </w:rPr>
        <w:t>применя</w:t>
      </w:r>
      <w:r w:rsidR="00DD5B24">
        <w:rPr>
          <w:rFonts w:ascii="Times New Roman" w:hAnsi="Times New Roman" w:cs="Times New Roman"/>
          <w:sz w:val="28"/>
          <w:szCs w:val="28"/>
        </w:rPr>
        <w:t>ет</w:t>
      </w:r>
      <w:r w:rsidR="00B6013F" w:rsidRPr="00B6013F">
        <w:rPr>
          <w:rFonts w:ascii="Times New Roman" w:hAnsi="Times New Roman" w:cs="Times New Roman"/>
          <w:sz w:val="28"/>
          <w:szCs w:val="28"/>
        </w:rPr>
        <w:t xml:space="preserve"> знания в различных жизненных ситуациях</w:t>
      </w:r>
    </w:p>
    <w:p w:rsidR="00B6013F" w:rsidRDefault="00B6013F" w:rsidP="00B6013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6013F" w:rsidRDefault="00AD31B4" w:rsidP="00F24ED5">
      <w:pPr>
        <w:rPr>
          <w:rFonts w:ascii="Times New Roman" w:hAnsi="Times New Roman" w:cs="Times New Roman"/>
          <w:sz w:val="28"/>
          <w:szCs w:val="28"/>
        </w:rPr>
      </w:pPr>
      <w:r w:rsidRPr="00B6013F">
        <w:rPr>
          <w:rFonts w:ascii="Times New Roman" w:hAnsi="Times New Roman" w:cs="Times New Roman"/>
          <w:sz w:val="28"/>
          <w:szCs w:val="28"/>
        </w:rPr>
        <w:t>Воспитательный потенциал:</w:t>
      </w:r>
      <w:r w:rsidR="00C13AA7" w:rsidRPr="00B6013F">
        <w:rPr>
          <w:rFonts w:ascii="Times New Roman" w:hAnsi="Times New Roman" w:cs="Times New Roman"/>
          <w:sz w:val="28"/>
          <w:szCs w:val="28"/>
        </w:rPr>
        <w:t xml:space="preserve"> </w:t>
      </w:r>
      <w:r w:rsidR="00F46DE2">
        <w:rPr>
          <w:rFonts w:ascii="Times New Roman" w:hAnsi="Times New Roman" w:cs="Times New Roman"/>
          <w:sz w:val="28"/>
          <w:szCs w:val="28"/>
        </w:rPr>
        <w:t>учи</w:t>
      </w:r>
      <w:r w:rsidR="00B6013F" w:rsidRPr="00B6013F">
        <w:rPr>
          <w:rFonts w:ascii="Times New Roman" w:hAnsi="Times New Roman" w:cs="Times New Roman"/>
          <w:sz w:val="28"/>
          <w:szCs w:val="28"/>
        </w:rPr>
        <w:t>тся рационально использовать денежные средства</w:t>
      </w:r>
      <w:r w:rsidR="00DD5B24">
        <w:rPr>
          <w:rFonts w:ascii="Times New Roman" w:hAnsi="Times New Roman" w:cs="Times New Roman"/>
          <w:sz w:val="28"/>
          <w:szCs w:val="28"/>
        </w:rPr>
        <w:t>, повтор</w:t>
      </w:r>
      <w:r w:rsidR="00F46DE2">
        <w:rPr>
          <w:rFonts w:ascii="Times New Roman" w:hAnsi="Times New Roman" w:cs="Times New Roman"/>
          <w:sz w:val="28"/>
          <w:szCs w:val="28"/>
        </w:rPr>
        <w:t>яет</w:t>
      </w:r>
      <w:r w:rsidR="00DD5B24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F46DE2">
        <w:rPr>
          <w:rFonts w:ascii="Times New Roman" w:hAnsi="Times New Roman" w:cs="Times New Roman"/>
          <w:sz w:val="28"/>
          <w:szCs w:val="28"/>
        </w:rPr>
        <w:t>а</w:t>
      </w:r>
      <w:r w:rsidR="00DD5B24">
        <w:rPr>
          <w:rFonts w:ascii="Times New Roman" w:hAnsi="Times New Roman" w:cs="Times New Roman"/>
          <w:sz w:val="28"/>
          <w:szCs w:val="28"/>
        </w:rPr>
        <w:t xml:space="preserve"> финансовой безопасности</w:t>
      </w:r>
    </w:p>
    <w:p w:rsidR="00AD31B4" w:rsidRDefault="00B6013F" w:rsidP="00F24ED5">
      <w:pPr>
        <w:rPr>
          <w:rFonts w:ascii="Times New Roman" w:hAnsi="Times New Roman" w:cs="Times New Roman"/>
          <w:sz w:val="28"/>
          <w:szCs w:val="28"/>
        </w:rPr>
      </w:pPr>
      <w:r w:rsidRPr="00B6013F">
        <w:rPr>
          <w:rFonts w:ascii="Times New Roman" w:hAnsi="Times New Roman" w:cs="Times New Roman"/>
          <w:sz w:val="28"/>
          <w:szCs w:val="28"/>
        </w:rPr>
        <w:t xml:space="preserve"> </w:t>
      </w:r>
      <w:r w:rsidR="00AD31B4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5D3BED">
        <w:rPr>
          <w:rFonts w:ascii="Times New Roman" w:hAnsi="Times New Roman" w:cs="Times New Roman"/>
          <w:sz w:val="28"/>
          <w:szCs w:val="28"/>
        </w:rPr>
        <w:t>жетоны разного цвета для деления на группы, маршрутный лист, карточки с заданием, ключ к заданиям</w:t>
      </w:r>
      <w:r w:rsidR="00DC1368">
        <w:rPr>
          <w:rFonts w:ascii="Times New Roman" w:hAnsi="Times New Roman" w:cs="Times New Roman"/>
          <w:sz w:val="28"/>
          <w:szCs w:val="28"/>
        </w:rPr>
        <w:t>, весы, продукты с ценниками, образцы денег (купюры, монеты), шокола</w:t>
      </w:r>
      <w:r w:rsidR="00E37EBC">
        <w:rPr>
          <w:rFonts w:ascii="Times New Roman" w:hAnsi="Times New Roman" w:cs="Times New Roman"/>
          <w:sz w:val="28"/>
          <w:szCs w:val="28"/>
        </w:rPr>
        <w:t>дные монеты по количеству детей</w:t>
      </w:r>
    </w:p>
    <w:p w:rsidR="00FD511D" w:rsidRDefault="00AD31B4" w:rsidP="00F24ED5">
      <w:pPr>
        <w:rPr>
          <w:rFonts w:ascii="Times New Roman" w:hAnsi="Times New Roman" w:cs="Times New Roman"/>
          <w:sz w:val="28"/>
          <w:szCs w:val="28"/>
        </w:rPr>
      </w:pPr>
      <w:r w:rsidRPr="007E6F88">
        <w:rPr>
          <w:rFonts w:ascii="Times New Roman" w:hAnsi="Times New Roman" w:cs="Times New Roman"/>
          <w:sz w:val="28"/>
          <w:szCs w:val="28"/>
        </w:rPr>
        <w:t>Ссылка на фотоматериалы:</w:t>
      </w:r>
      <w:r w:rsidR="00FD511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DD5B24" w:rsidRPr="00BD56BF">
          <w:rPr>
            <w:rStyle w:val="a3"/>
            <w:rFonts w:ascii="Times New Roman" w:hAnsi="Times New Roman" w:cs="Times New Roman"/>
            <w:sz w:val="28"/>
            <w:szCs w:val="28"/>
          </w:rPr>
          <w:t>https://disk.yandex.com.am/d/yiAPDrJNq-aXdA</w:t>
        </w:r>
      </w:hyperlink>
      <w:r w:rsidR="00DD5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0F70" w:rsidRDefault="00DA0F70" w:rsidP="00F24ED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430" w:type="dxa"/>
        <w:tblLook w:val="04A0"/>
      </w:tblPr>
      <w:tblGrid>
        <w:gridCol w:w="4786"/>
        <w:gridCol w:w="4644"/>
      </w:tblGrid>
      <w:tr w:rsidR="00563DE8" w:rsidTr="00DC1368">
        <w:tc>
          <w:tcPr>
            <w:tcW w:w="4786" w:type="dxa"/>
          </w:tcPr>
          <w:p w:rsidR="00563DE8" w:rsidRDefault="00563DE8" w:rsidP="00563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644" w:type="dxa"/>
          </w:tcPr>
          <w:p w:rsidR="00563DE8" w:rsidRDefault="00563DE8" w:rsidP="00563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Действия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563DE8" w:rsidTr="00DC1368">
        <w:tc>
          <w:tcPr>
            <w:tcW w:w="4786" w:type="dxa"/>
          </w:tcPr>
          <w:p w:rsidR="002A7127" w:rsidRDefault="00B6013F" w:rsidP="00B60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момент:</w:t>
            </w:r>
          </w:p>
          <w:p w:rsidR="00B6013F" w:rsidRDefault="00B6013F" w:rsidP="00B60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положительный настрой</w:t>
            </w:r>
          </w:p>
          <w:p w:rsidR="00B6013F" w:rsidRPr="002A7127" w:rsidRDefault="00B6013F" w:rsidP="00B60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сегодня мы с вами поиграем в «Деньги – суперсила». Задания будем выполнять по станциям, в небольших группах. Для этого нам сейчас нужно с вами поделиться на 5 групп.</w:t>
            </w:r>
          </w:p>
        </w:tc>
        <w:tc>
          <w:tcPr>
            <w:tcW w:w="4644" w:type="dxa"/>
          </w:tcPr>
          <w:p w:rsidR="00563DE8" w:rsidRDefault="00563DE8" w:rsidP="00563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013F" w:rsidRDefault="00B6013F" w:rsidP="00563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013F" w:rsidRDefault="00B6013F" w:rsidP="00563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013F" w:rsidRDefault="00B6013F" w:rsidP="00563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013F" w:rsidRPr="00B6013F" w:rsidRDefault="00B6013F" w:rsidP="00B601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13F">
              <w:rPr>
                <w:rFonts w:ascii="Times New Roman" w:hAnsi="Times New Roman" w:cs="Times New Roman"/>
                <w:sz w:val="28"/>
                <w:szCs w:val="28"/>
              </w:rPr>
              <w:t xml:space="preserve">При помощи жетонов разного цвета делимся на </w:t>
            </w:r>
            <w:proofErr w:type="gramStart"/>
            <w:r w:rsidRPr="00B6013F"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  <w:proofErr w:type="gramEnd"/>
            <w:r w:rsidRPr="00B6013F">
              <w:rPr>
                <w:rFonts w:ascii="Times New Roman" w:hAnsi="Times New Roman" w:cs="Times New Roman"/>
                <w:sz w:val="28"/>
                <w:szCs w:val="28"/>
              </w:rPr>
              <w:t xml:space="preserve"> и получают маршрутный лист</w:t>
            </w:r>
          </w:p>
        </w:tc>
      </w:tr>
      <w:tr w:rsidR="00563DE8" w:rsidTr="00DC1368">
        <w:tc>
          <w:tcPr>
            <w:tcW w:w="4786" w:type="dxa"/>
          </w:tcPr>
          <w:p w:rsidR="009648DC" w:rsidRDefault="005D3BED" w:rsidP="005D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часть: работа по станциям</w:t>
            </w:r>
            <w:r w:rsidR="00DC1368">
              <w:rPr>
                <w:rFonts w:ascii="Times New Roman" w:hAnsi="Times New Roman" w:cs="Times New Roman"/>
                <w:sz w:val="28"/>
                <w:szCs w:val="28"/>
              </w:rPr>
              <w:t xml:space="preserve"> (на каждой станции по 7 минут), за выполненные задания на каждой станции зарабатывают баллы</w:t>
            </w:r>
          </w:p>
          <w:p w:rsidR="005D3BED" w:rsidRDefault="005D3BED" w:rsidP="005D3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ED" w:rsidRDefault="005D3BED" w:rsidP="005D3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Pr="00E76AB1" w:rsidRDefault="00E76AB1" w:rsidP="00E76A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«Доходы и расходы»: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76AB1">
              <w:rPr>
                <w:rFonts w:ascii="Times New Roman" w:hAnsi="Times New Roman" w:cs="Times New Roman"/>
                <w:sz w:val="28"/>
                <w:szCs w:val="28"/>
              </w:rPr>
              <w:t>аспределить</w:t>
            </w:r>
            <w:proofErr w:type="gramEnd"/>
            <w:r w:rsidRPr="00E76AB1">
              <w:rPr>
                <w:rFonts w:ascii="Times New Roman" w:hAnsi="Times New Roman" w:cs="Times New Roman"/>
                <w:sz w:val="28"/>
                <w:szCs w:val="28"/>
              </w:rPr>
              <w:t xml:space="preserve"> что относится к доходам, что к расходам</w:t>
            </w:r>
            <w:r w:rsidR="00DC1368">
              <w:rPr>
                <w:rFonts w:ascii="Times New Roman" w:hAnsi="Times New Roman" w:cs="Times New Roman"/>
                <w:sz w:val="28"/>
                <w:szCs w:val="28"/>
              </w:rPr>
              <w:t xml:space="preserve"> – 16 б.</w:t>
            </w:r>
          </w:p>
          <w:p w:rsidR="005D3BED" w:rsidRDefault="00E76AB1" w:rsidP="005D3B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6AB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04950" cy="921600"/>
                  <wp:effectExtent l="19050" t="0" r="0" b="0"/>
                  <wp:docPr id="1" name="Рисунок 1" descr="C:\Users\4\Desktop\doh_ras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 descr="C:\Users\4\Desktop\doh_ras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347" cy="9219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76AB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204950" cy="957600"/>
                  <wp:effectExtent l="19050" t="0" r="0" b="0"/>
                  <wp:docPr id="2" name="Рисунок 2" descr="C:\Users\4\Desktop\doh_ras_6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Picture 3" descr="C:\Users\4\Desktop\doh_ras_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5084" cy="95770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76AB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046550" cy="1303200"/>
                  <wp:effectExtent l="19050" t="0" r="1200" b="0"/>
                  <wp:docPr id="3" name="Рисунок 3" descr="C:\Users\4\Desktop\doh_ras_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6" name="Picture 4" descr="C:\Users\4\Desktop\doh_ras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363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6056" cy="13025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76AB1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38550" cy="1346400"/>
                  <wp:effectExtent l="19050" t="0" r="0" b="0"/>
                  <wp:docPr id="4" name="Рисунок 4" descr="C:\Users\4\Desktop\doh_ras_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7" name="Picture 5" descr="C:\Users\4\Desktop\doh_ras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r="366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285" cy="1347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6AB1" w:rsidRDefault="00E76AB1" w:rsidP="005D3B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E76A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«Магазин»: выбрать нужные продукты, посчитать стоимость и сдачу</w:t>
            </w:r>
            <w:r w:rsidR="00DC1368">
              <w:rPr>
                <w:rFonts w:ascii="Times New Roman" w:hAnsi="Times New Roman" w:cs="Times New Roman"/>
                <w:sz w:val="28"/>
                <w:szCs w:val="28"/>
              </w:rPr>
              <w:t>– 3 б.</w:t>
            </w:r>
          </w:p>
          <w:p w:rsidR="00E76AB1" w:rsidRDefault="00E76AB1" w:rsidP="00E76A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Pr="00E76AB1" w:rsidRDefault="00E76AB1" w:rsidP="00E76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E76A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«Финансовая безопасность»: игра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Да-нет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C1368">
              <w:rPr>
                <w:rFonts w:ascii="Times New Roman" w:hAnsi="Times New Roman" w:cs="Times New Roman"/>
                <w:sz w:val="28"/>
                <w:szCs w:val="28"/>
              </w:rPr>
              <w:t xml:space="preserve"> - 14 б.</w:t>
            </w:r>
          </w:p>
          <w:p w:rsidR="00E76AB1" w:rsidRPr="005D3638" w:rsidRDefault="00E76AB1" w:rsidP="00E76AB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D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Верно ли утверждение: «</w:t>
            </w:r>
            <w:proofErr w:type="gramStart"/>
            <w:r w:rsidRPr="005D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Проверяйте деньги не отходя</w:t>
            </w:r>
            <w:proofErr w:type="gramEnd"/>
            <w:r w:rsidRPr="005D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кассы»?</w:t>
            </w:r>
          </w:p>
          <w:p w:rsidR="00E76AB1" w:rsidRPr="005D3638" w:rsidRDefault="00E76AB1" w:rsidP="00E76AB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D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Правда ли, что нужно придумывать сложные пароли для своей электронной почты и </w:t>
            </w:r>
            <w:proofErr w:type="gramStart"/>
            <w:r w:rsidRPr="005D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игровых</w:t>
            </w:r>
            <w:proofErr w:type="gramEnd"/>
            <w:r w:rsidRPr="005D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аккаунтов</w:t>
            </w:r>
            <w:proofErr w:type="spellEnd"/>
            <w:r w:rsidRPr="005D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E76AB1" w:rsidRPr="005D3638" w:rsidRDefault="00E76AB1" w:rsidP="00E76AB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D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Правда, что </w:t>
            </w:r>
            <w:proofErr w:type="spellStart"/>
            <w:r w:rsidRPr="005D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ПИН-код</w:t>
            </w:r>
            <w:proofErr w:type="spellEnd"/>
            <w:r w:rsidRPr="005D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карты нужно носить вместе с картой?</w:t>
            </w:r>
          </w:p>
          <w:p w:rsidR="00E76AB1" w:rsidRPr="005D3638" w:rsidRDefault="00E76AB1" w:rsidP="00E76AB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D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Правда, что нужно всегда переходить по незнакомым ссылкам, даже от знакомых людей?</w:t>
            </w:r>
          </w:p>
          <w:p w:rsidR="00E76AB1" w:rsidRPr="005D3638" w:rsidRDefault="00E76AB1" w:rsidP="00E76AB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D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Правда, что всегда нужно перезванивать на незнакомые номера?</w:t>
            </w:r>
          </w:p>
          <w:p w:rsidR="00E76AB1" w:rsidRPr="005D3638" w:rsidRDefault="00E76AB1" w:rsidP="00E76AB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D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Правда, что в электронном кошельке нельзя украсть деньги?</w:t>
            </w:r>
          </w:p>
          <w:p w:rsidR="00E76AB1" w:rsidRPr="005D3638" w:rsidRDefault="00E76AB1" w:rsidP="00E76AB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D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Правда ли, что финансовые мошенники - это люди, совершающие противоправные действия в сфере денежного обращения путём обмана, злоупотреблением доверия, и других манипуляций с целью обогащения?</w:t>
            </w:r>
          </w:p>
          <w:p w:rsidR="00E76AB1" w:rsidRPr="005D3638" w:rsidRDefault="00E76AB1" w:rsidP="00E76AB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D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Правда ли, что не нужно </w:t>
            </w:r>
            <w:r w:rsidRPr="005D36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держать в строгом секрете данные своей банковской карты?</w:t>
            </w:r>
          </w:p>
          <w:p w:rsidR="00E76AB1" w:rsidRPr="005D3638" w:rsidRDefault="00E76AB1" w:rsidP="00E76AB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D36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Правда ли, что если потерялась банковская карта, то её нужно срочно </w:t>
            </w:r>
            <w:r w:rsidRPr="005D36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заблокировать?</w:t>
            </w:r>
          </w:p>
          <w:p w:rsidR="00E76AB1" w:rsidRPr="005D3638" w:rsidRDefault="00E76AB1" w:rsidP="00E76AB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D363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Правда ли, что чужой картой пользоваться нельзя – это хищение денег?</w:t>
            </w:r>
          </w:p>
          <w:p w:rsidR="00E76AB1" w:rsidRPr="005D3638" w:rsidRDefault="00E76AB1" w:rsidP="00E76AB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D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5D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gramEnd"/>
            <w:r w:rsidRPr="005D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правда, что деньги и карты нужно прятать и держать в труднодоступном месте?</w:t>
            </w:r>
          </w:p>
          <w:p w:rsidR="00E76AB1" w:rsidRPr="005D3638" w:rsidRDefault="00E76AB1" w:rsidP="00E76AB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D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Правда, что нельзя в социальных сетях размещать подробную информацию о себе, тем более выставлять фотографии документов (паспорт, водительские права и др.)?</w:t>
            </w:r>
          </w:p>
          <w:p w:rsidR="00E76AB1" w:rsidRPr="005D3638" w:rsidRDefault="00E76AB1" w:rsidP="00E76AB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D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Представьте, что у вас уже есть счет в банке и банковская карта. Вам позвонили с незнакомого номера, представились сотрудником банка, сказали, что произошла ошибка и ваша карта заблокирована, чтобы ее разблокировать, вы должны сообщить всю информацию по карте. Правда, что вы должны предоставить данную информацию?</w:t>
            </w:r>
          </w:p>
          <w:p w:rsidR="00E76AB1" w:rsidRPr="005D3638" w:rsidRDefault="00E76AB1" w:rsidP="00E76AB1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/>
              <w:ind w:left="360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 w:rsidRPr="005D3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Правда ли, что если вы потеряли телефон, то вы должны позвонить оператору и заблокировать доступ к нему?</w:t>
            </w:r>
          </w:p>
          <w:p w:rsidR="00E76AB1" w:rsidRPr="00E76AB1" w:rsidRDefault="00E76AB1" w:rsidP="00E76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E76A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«Продуктовая корзина»</w:t>
            </w:r>
            <w:r w:rsidR="00DC1368">
              <w:rPr>
                <w:rFonts w:ascii="Times New Roman" w:hAnsi="Times New Roman" w:cs="Times New Roman"/>
                <w:sz w:val="28"/>
                <w:szCs w:val="28"/>
              </w:rPr>
              <w:t xml:space="preserve"> - 8 б.</w:t>
            </w:r>
          </w:p>
          <w:p w:rsidR="00E76AB1" w:rsidRPr="005D3638" w:rsidRDefault="00E76AB1" w:rsidP="00E76A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638">
              <w:rPr>
                <w:rFonts w:ascii="Times New Roman" w:hAnsi="Times New Roman" w:cs="Times New Roman"/>
                <w:sz w:val="24"/>
                <w:szCs w:val="24"/>
              </w:rPr>
              <w:t>Вы пришли в магазин, расположите по порядку действия, которые надо предпринять, совершая покупку в супермаркете. Ответы впишите в таблицу.</w:t>
            </w:r>
          </w:p>
          <w:p w:rsidR="00E76AB1" w:rsidRPr="005D3638" w:rsidRDefault="00E76AB1" w:rsidP="00E76A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8">
              <w:rPr>
                <w:rFonts w:ascii="Times New Roman" w:hAnsi="Times New Roman" w:cs="Times New Roman"/>
                <w:sz w:val="24"/>
                <w:szCs w:val="24"/>
              </w:rPr>
              <w:t>A. Выложить продукты из тележки.</w:t>
            </w:r>
          </w:p>
          <w:p w:rsidR="00E76AB1" w:rsidRPr="005D3638" w:rsidRDefault="00E76AB1" w:rsidP="00E76A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8">
              <w:rPr>
                <w:rFonts w:ascii="Times New Roman" w:hAnsi="Times New Roman" w:cs="Times New Roman"/>
                <w:sz w:val="24"/>
                <w:szCs w:val="24"/>
              </w:rPr>
              <w:t>Б. Получить сдачу.</w:t>
            </w:r>
          </w:p>
          <w:p w:rsidR="00E76AB1" w:rsidRPr="005D3638" w:rsidRDefault="00E76AB1" w:rsidP="00E76A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8">
              <w:rPr>
                <w:rFonts w:ascii="Times New Roman" w:hAnsi="Times New Roman" w:cs="Times New Roman"/>
                <w:sz w:val="24"/>
                <w:szCs w:val="24"/>
              </w:rPr>
              <w:t>В. Проверить сроки годности.</w:t>
            </w:r>
          </w:p>
          <w:p w:rsidR="00E76AB1" w:rsidRPr="005D3638" w:rsidRDefault="00E76AB1" w:rsidP="00E76A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8">
              <w:rPr>
                <w:rFonts w:ascii="Times New Roman" w:hAnsi="Times New Roman" w:cs="Times New Roman"/>
                <w:sz w:val="24"/>
                <w:szCs w:val="24"/>
              </w:rPr>
              <w:t>Г. Выбрать продукты.</w:t>
            </w:r>
          </w:p>
          <w:p w:rsidR="00E76AB1" w:rsidRPr="005D3638" w:rsidRDefault="00E76AB1" w:rsidP="00E76A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8">
              <w:rPr>
                <w:rFonts w:ascii="Times New Roman" w:hAnsi="Times New Roman" w:cs="Times New Roman"/>
                <w:sz w:val="24"/>
                <w:szCs w:val="24"/>
              </w:rPr>
              <w:t>Д. Проверить чек.</w:t>
            </w:r>
          </w:p>
          <w:p w:rsidR="00E76AB1" w:rsidRPr="005D3638" w:rsidRDefault="00E76AB1" w:rsidP="00E76A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8">
              <w:rPr>
                <w:rFonts w:ascii="Times New Roman" w:hAnsi="Times New Roman" w:cs="Times New Roman"/>
                <w:sz w:val="24"/>
                <w:szCs w:val="24"/>
              </w:rPr>
              <w:t>Е. Оплатить покупки.</w:t>
            </w:r>
          </w:p>
          <w:p w:rsidR="00E76AB1" w:rsidRPr="005D3638" w:rsidRDefault="00E76AB1" w:rsidP="00E76A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8">
              <w:rPr>
                <w:rFonts w:ascii="Times New Roman" w:hAnsi="Times New Roman" w:cs="Times New Roman"/>
                <w:sz w:val="24"/>
                <w:szCs w:val="24"/>
              </w:rPr>
              <w:t>Ё. Занять очередь в кассу.</w:t>
            </w:r>
          </w:p>
          <w:p w:rsidR="00E76AB1" w:rsidRPr="005D3638" w:rsidRDefault="00E76AB1" w:rsidP="00E76A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3638">
              <w:rPr>
                <w:rFonts w:ascii="Times New Roman" w:hAnsi="Times New Roman" w:cs="Times New Roman"/>
                <w:sz w:val="24"/>
                <w:szCs w:val="24"/>
              </w:rPr>
              <w:t>Ж. Взять тележку.</w:t>
            </w:r>
          </w:p>
          <w:p w:rsidR="00E76AB1" w:rsidRPr="005D3638" w:rsidRDefault="00E76AB1" w:rsidP="00E76AB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35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421"/>
              <w:gridCol w:w="425"/>
              <w:gridCol w:w="425"/>
              <w:gridCol w:w="425"/>
              <w:gridCol w:w="426"/>
              <w:gridCol w:w="425"/>
              <w:gridCol w:w="425"/>
              <w:gridCol w:w="567"/>
            </w:tblGrid>
            <w:tr w:rsidR="00E76AB1" w:rsidRPr="005D3638" w:rsidTr="00E76AB1">
              <w:tc>
                <w:tcPr>
                  <w:tcW w:w="421" w:type="dxa"/>
                </w:tcPr>
                <w:p w:rsidR="00E76AB1" w:rsidRPr="005D3638" w:rsidRDefault="00E76AB1" w:rsidP="00A92BC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36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E76AB1" w:rsidRPr="005D3638" w:rsidRDefault="00E76AB1" w:rsidP="00A92BC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36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E76AB1" w:rsidRPr="005D3638" w:rsidRDefault="00E76AB1" w:rsidP="00A92BC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36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E76AB1" w:rsidRPr="005D3638" w:rsidRDefault="00E76AB1" w:rsidP="00A92BC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36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26" w:type="dxa"/>
                </w:tcPr>
                <w:p w:rsidR="00E76AB1" w:rsidRPr="005D3638" w:rsidRDefault="00E76AB1" w:rsidP="00A92BC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36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25" w:type="dxa"/>
                </w:tcPr>
                <w:p w:rsidR="00E76AB1" w:rsidRPr="005D3638" w:rsidRDefault="00E76AB1" w:rsidP="00A92BC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36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25" w:type="dxa"/>
                </w:tcPr>
                <w:p w:rsidR="00E76AB1" w:rsidRPr="005D3638" w:rsidRDefault="00E76AB1" w:rsidP="00A92BC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36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67" w:type="dxa"/>
                </w:tcPr>
                <w:p w:rsidR="00E76AB1" w:rsidRPr="005D3638" w:rsidRDefault="00E76AB1" w:rsidP="00A92BC1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D363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</w:tr>
            <w:tr w:rsidR="00E76AB1" w:rsidRPr="005D3638" w:rsidTr="00E76AB1">
              <w:trPr>
                <w:trHeight w:val="364"/>
              </w:trPr>
              <w:tc>
                <w:tcPr>
                  <w:tcW w:w="421" w:type="dxa"/>
                </w:tcPr>
                <w:p w:rsidR="00E76AB1" w:rsidRPr="005D3638" w:rsidRDefault="00E76AB1" w:rsidP="00A92BC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E76AB1" w:rsidRPr="005D3638" w:rsidRDefault="00E76AB1" w:rsidP="00A92BC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E76AB1" w:rsidRPr="005D3638" w:rsidRDefault="00E76AB1" w:rsidP="00A92BC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E76AB1" w:rsidRPr="005D3638" w:rsidRDefault="00E76AB1" w:rsidP="00A92BC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E76AB1" w:rsidRPr="005D3638" w:rsidRDefault="00E76AB1" w:rsidP="00A92BC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E76AB1" w:rsidRPr="005D3638" w:rsidRDefault="00E76AB1" w:rsidP="00A92BC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" w:type="dxa"/>
                </w:tcPr>
                <w:p w:rsidR="00E76AB1" w:rsidRPr="005D3638" w:rsidRDefault="00E76AB1" w:rsidP="00A92BC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E76AB1" w:rsidRPr="005D3638" w:rsidRDefault="00E76AB1" w:rsidP="00A92BC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76AB1" w:rsidRDefault="00E76AB1" w:rsidP="00E76A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E76AB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Мульти-пульти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C1368">
              <w:rPr>
                <w:rFonts w:ascii="Times New Roman" w:hAnsi="Times New Roman" w:cs="Times New Roman"/>
                <w:sz w:val="28"/>
                <w:szCs w:val="28"/>
              </w:rPr>
              <w:t xml:space="preserve"> - 4б. </w:t>
            </w:r>
          </w:p>
          <w:p w:rsidR="00DC1368" w:rsidRPr="00DC1368" w:rsidRDefault="00DC1368" w:rsidP="00DC1368">
            <w:pPr>
              <w:pStyle w:val="c35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DC1368">
              <w:rPr>
                <w:rStyle w:val="c9"/>
                <w:b/>
                <w:bCs/>
                <w:color w:val="000000"/>
              </w:rPr>
              <w:t>П</w:t>
            </w:r>
            <w:r w:rsidRPr="00DC1368">
              <w:rPr>
                <w:rStyle w:val="c3"/>
                <w:color w:val="000000"/>
              </w:rPr>
              <w:t xml:space="preserve">рочитайте реплики героев известных мультфильмов, а затем </w:t>
            </w:r>
            <w:proofErr w:type="gramStart"/>
            <w:r w:rsidRPr="00DC1368">
              <w:rPr>
                <w:rStyle w:val="c3"/>
                <w:color w:val="000000"/>
              </w:rPr>
              <w:t>напишите</w:t>
            </w:r>
            <w:proofErr w:type="gramEnd"/>
            <w:r w:rsidRPr="00DC1368">
              <w:rPr>
                <w:rStyle w:val="c3"/>
                <w:color w:val="000000"/>
              </w:rPr>
              <w:t xml:space="preserve"> кто это сказал</w:t>
            </w:r>
          </w:p>
          <w:p w:rsidR="00DC1368" w:rsidRPr="00DC1368" w:rsidRDefault="00DC1368" w:rsidP="00DC1368">
            <w:pPr>
              <w:pStyle w:val="c4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DC1368">
              <w:rPr>
                <w:rStyle w:val="c3"/>
                <w:color w:val="000000"/>
              </w:rPr>
              <w:t xml:space="preserve">Кому из мультипликационных героев </w:t>
            </w:r>
            <w:r w:rsidRPr="00DC1368">
              <w:rPr>
                <w:rStyle w:val="c3"/>
                <w:color w:val="000000"/>
              </w:rPr>
              <w:lastRenderedPageBreak/>
              <w:t>принадлежат следующие слова?</w:t>
            </w:r>
          </w:p>
          <w:p w:rsidR="00DC1368" w:rsidRPr="00DC1368" w:rsidRDefault="00DC1368" w:rsidP="00DC1368">
            <w:pPr>
              <w:pStyle w:val="c28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DC1368">
              <w:rPr>
                <w:rStyle w:val="c3"/>
                <w:color w:val="000000"/>
              </w:rPr>
              <w:t>1. "Средства у нас есть. У нас ума не хватает" </w:t>
            </w:r>
          </w:p>
          <w:p w:rsidR="00DC1368" w:rsidRPr="00DC1368" w:rsidRDefault="00DC1368" w:rsidP="00DC1368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DC1368">
              <w:rPr>
                <w:rStyle w:val="c3"/>
                <w:color w:val="000000"/>
              </w:rPr>
              <w:t>2. "Чтобы продать что-нибудь ненужное, нужно сначала купить что-нибудь ненужное. А у нас денег нет!" </w:t>
            </w:r>
          </w:p>
          <w:p w:rsidR="00DC1368" w:rsidRPr="00DC1368" w:rsidRDefault="00DC1368" w:rsidP="00DC1368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DC1368">
              <w:rPr>
                <w:rStyle w:val="c3"/>
                <w:color w:val="000000"/>
              </w:rPr>
              <w:t xml:space="preserve"> 3. "А хотя бы я и жадничаю, зато от чистого сердца…</w:t>
            </w:r>
          </w:p>
          <w:p w:rsidR="00DC1368" w:rsidRPr="00DC1368" w:rsidRDefault="00DC1368" w:rsidP="00DC1368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DC1368">
              <w:rPr>
                <w:rStyle w:val="c3"/>
                <w:color w:val="000000"/>
              </w:rPr>
              <w:t xml:space="preserve">4. "А я ничего выписывать не буду! </w:t>
            </w:r>
            <w:r>
              <w:rPr>
                <w:rStyle w:val="c3"/>
                <w:color w:val="000000"/>
              </w:rPr>
              <w:t>Я экономить буду!»</w:t>
            </w:r>
          </w:p>
          <w:p w:rsidR="00E76AB1" w:rsidRPr="00E76AB1" w:rsidRDefault="00E76AB1" w:rsidP="00E76AB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9648DC" w:rsidRDefault="005D3BED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проходят 5 станций, выполняют задания, сверяют с ключом</w:t>
            </w: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68" w:rsidRDefault="00DC1368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68" w:rsidRDefault="00DC1368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DC1368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="00E76AB1">
              <w:rPr>
                <w:rFonts w:ascii="Times New Roman" w:hAnsi="Times New Roman" w:cs="Times New Roman"/>
                <w:sz w:val="28"/>
                <w:szCs w:val="28"/>
              </w:rPr>
              <w:t>аспределяют доходы-расходы</w:t>
            </w: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продукты, считают стоимость покупки и сдачу от покупки</w:t>
            </w: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68" w:rsidRDefault="00DC1368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68" w:rsidRDefault="00DC1368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вопросы, фиксируют, проверяют по ключу</w:t>
            </w: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AB1" w:rsidRDefault="00E76AB1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Располагают действия по совершению покупки, сверяют с ключом</w:t>
            </w:r>
          </w:p>
          <w:p w:rsidR="00DC1368" w:rsidRDefault="00DC1368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68" w:rsidRDefault="00DC1368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68" w:rsidRDefault="00DC1368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68" w:rsidRDefault="00DC1368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68" w:rsidRDefault="00DC1368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68" w:rsidRDefault="00DC1368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68" w:rsidRDefault="00DC1368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68" w:rsidRDefault="00DC1368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68" w:rsidRDefault="00DC1368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68" w:rsidRDefault="00DC1368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68" w:rsidRDefault="00DC1368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68" w:rsidRDefault="00DC1368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68" w:rsidRDefault="00DC1368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368" w:rsidRPr="00261241" w:rsidRDefault="00DC1368" w:rsidP="002A7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Отгадывают автора реплик</w:t>
            </w:r>
          </w:p>
        </w:tc>
      </w:tr>
      <w:tr w:rsidR="00563DE8" w:rsidTr="00DC1368">
        <w:tc>
          <w:tcPr>
            <w:tcW w:w="4786" w:type="dxa"/>
          </w:tcPr>
          <w:p w:rsidR="00F76EF7" w:rsidRDefault="00DC1368" w:rsidP="00964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3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Заключительный этап:</w:t>
            </w:r>
          </w:p>
          <w:p w:rsidR="00DC1368" w:rsidRDefault="00DC1368" w:rsidP="00964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подведение итогов (подсчёт набранных баллов в ходе игры)</w:t>
            </w:r>
          </w:p>
          <w:p w:rsidR="00DC1368" w:rsidRDefault="00DC1368" w:rsidP="00964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награждение (вручение шоколадных монет)</w:t>
            </w:r>
          </w:p>
          <w:p w:rsidR="00DC1368" w:rsidRPr="00DC1368" w:rsidRDefault="00DC1368" w:rsidP="009648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нового узнали? Чему научились?</w:t>
            </w:r>
          </w:p>
        </w:tc>
        <w:tc>
          <w:tcPr>
            <w:tcW w:w="4644" w:type="dxa"/>
          </w:tcPr>
          <w:p w:rsidR="00F76EF7" w:rsidRDefault="00F76EF7" w:rsidP="00F76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368" w:rsidRDefault="00DC1368" w:rsidP="00F76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368" w:rsidRDefault="00DC1368" w:rsidP="00F76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368" w:rsidRDefault="00DC1368" w:rsidP="00F76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368" w:rsidRDefault="00DC1368" w:rsidP="00F76E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1368" w:rsidRPr="00DC1368" w:rsidRDefault="00DC1368" w:rsidP="00F76E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368">
              <w:rPr>
                <w:rFonts w:ascii="Times New Roman" w:hAnsi="Times New Roman" w:cs="Times New Roman"/>
                <w:sz w:val="28"/>
                <w:szCs w:val="28"/>
              </w:rPr>
              <w:t>Высказывают мнение</w:t>
            </w:r>
          </w:p>
        </w:tc>
      </w:tr>
    </w:tbl>
    <w:p w:rsidR="008A6CFC" w:rsidRPr="00F24ED5" w:rsidRDefault="008A6CFC" w:rsidP="00B44238">
      <w:pPr>
        <w:rPr>
          <w:rFonts w:ascii="Times New Roman" w:hAnsi="Times New Roman" w:cs="Times New Roman"/>
          <w:sz w:val="28"/>
          <w:szCs w:val="28"/>
        </w:rPr>
      </w:pPr>
    </w:p>
    <w:sectPr w:rsidR="008A6CFC" w:rsidRPr="00F24ED5" w:rsidSect="00F24ED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1A4D"/>
    <w:multiLevelType w:val="hybridMultilevel"/>
    <w:tmpl w:val="04405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52739"/>
    <w:multiLevelType w:val="hybridMultilevel"/>
    <w:tmpl w:val="ABB02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5B25A0"/>
    <w:multiLevelType w:val="hybridMultilevel"/>
    <w:tmpl w:val="EBB2A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15BBE"/>
    <w:multiLevelType w:val="hybridMultilevel"/>
    <w:tmpl w:val="15BE8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B22D2"/>
    <w:multiLevelType w:val="hybridMultilevel"/>
    <w:tmpl w:val="D9948A86"/>
    <w:lvl w:ilvl="0" w:tplc="1F021A2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EF6192"/>
    <w:multiLevelType w:val="hybridMultilevel"/>
    <w:tmpl w:val="023AE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0C6FF5"/>
    <w:multiLevelType w:val="hybridMultilevel"/>
    <w:tmpl w:val="3F422A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72F3E"/>
    <w:multiLevelType w:val="hybridMultilevel"/>
    <w:tmpl w:val="D3D8A7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A30AE"/>
    <w:multiLevelType w:val="multilevel"/>
    <w:tmpl w:val="75A0D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F24ED5"/>
    <w:rsid w:val="00096E7E"/>
    <w:rsid w:val="000B4C80"/>
    <w:rsid w:val="00106C5C"/>
    <w:rsid w:val="00215077"/>
    <w:rsid w:val="00261241"/>
    <w:rsid w:val="002A7127"/>
    <w:rsid w:val="002C256A"/>
    <w:rsid w:val="002F5C44"/>
    <w:rsid w:val="003F3FE2"/>
    <w:rsid w:val="00424D1E"/>
    <w:rsid w:val="00431B0E"/>
    <w:rsid w:val="0048405F"/>
    <w:rsid w:val="00563DE8"/>
    <w:rsid w:val="005D3BED"/>
    <w:rsid w:val="005E3A1E"/>
    <w:rsid w:val="005E7C34"/>
    <w:rsid w:val="00693E7A"/>
    <w:rsid w:val="00724BD7"/>
    <w:rsid w:val="007C501C"/>
    <w:rsid w:val="007E6F88"/>
    <w:rsid w:val="008036DE"/>
    <w:rsid w:val="008944FC"/>
    <w:rsid w:val="008A569C"/>
    <w:rsid w:val="008A6CFC"/>
    <w:rsid w:val="009648DC"/>
    <w:rsid w:val="00AD31B4"/>
    <w:rsid w:val="00B44238"/>
    <w:rsid w:val="00B6013F"/>
    <w:rsid w:val="00C13AA7"/>
    <w:rsid w:val="00CB0AB4"/>
    <w:rsid w:val="00CD50A5"/>
    <w:rsid w:val="00CD5615"/>
    <w:rsid w:val="00D807DF"/>
    <w:rsid w:val="00DA0F70"/>
    <w:rsid w:val="00DB02ED"/>
    <w:rsid w:val="00DC1368"/>
    <w:rsid w:val="00DD5B24"/>
    <w:rsid w:val="00E37EBC"/>
    <w:rsid w:val="00E76AB1"/>
    <w:rsid w:val="00EB44EB"/>
    <w:rsid w:val="00F24ED5"/>
    <w:rsid w:val="00F434C2"/>
    <w:rsid w:val="00F46DE2"/>
    <w:rsid w:val="00F76EF7"/>
    <w:rsid w:val="00FD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ED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6CFC"/>
    <w:pPr>
      <w:ind w:left="720"/>
      <w:contextualSpacing/>
    </w:pPr>
  </w:style>
  <w:style w:type="table" w:styleId="a5">
    <w:name w:val="Table Grid"/>
    <w:basedOn w:val="a1"/>
    <w:uiPriority w:val="59"/>
    <w:rsid w:val="00563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DA0F70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AB1"/>
    <w:rPr>
      <w:rFonts w:ascii="Tahoma" w:hAnsi="Tahoma" w:cs="Tahoma"/>
      <w:sz w:val="16"/>
      <w:szCs w:val="16"/>
    </w:rPr>
  </w:style>
  <w:style w:type="paragraph" w:customStyle="1" w:styleId="c35">
    <w:name w:val="c35"/>
    <w:basedOn w:val="a"/>
    <w:rsid w:val="00DC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C1368"/>
  </w:style>
  <w:style w:type="character" w:customStyle="1" w:styleId="c3">
    <w:name w:val="c3"/>
    <w:basedOn w:val="a0"/>
    <w:rsid w:val="00DC1368"/>
  </w:style>
  <w:style w:type="paragraph" w:customStyle="1" w:styleId="c42">
    <w:name w:val="c42"/>
    <w:basedOn w:val="a"/>
    <w:rsid w:val="00DC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DC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DC1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isk.yandex.com.am/d/yiAPDrJNq-aXdA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orshunova86@inbox.ru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DB6F8-C61B-4DDD-9BC0-8A456AE2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2024-11-28T08:32:00Z</dcterms:created>
  <dcterms:modified xsi:type="dcterms:W3CDTF">2024-11-28T08:32:00Z</dcterms:modified>
</cp:coreProperties>
</file>