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7A" w:rsidRPr="00090466" w:rsidRDefault="0008627A" w:rsidP="00EF626A">
      <w:pPr>
        <w:pStyle w:val="a3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090466" w:rsidRDefault="00090466" w:rsidP="00090466">
      <w:pPr>
        <w:pStyle w:val="a3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090466">
        <w:rPr>
          <w:rFonts w:ascii="Times New Roman" w:hAnsi="Times New Roman"/>
          <w:b/>
          <w:sz w:val="32"/>
          <w:szCs w:val="28"/>
          <w:u w:val="single"/>
        </w:rPr>
        <w:t xml:space="preserve">Режим занятий </w:t>
      </w:r>
    </w:p>
    <w:p w:rsidR="008111BF" w:rsidRPr="00090466" w:rsidRDefault="008111BF" w:rsidP="00090466">
      <w:pPr>
        <w:pStyle w:val="a3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:rsidR="00761408" w:rsidRDefault="008111BF" w:rsidP="007614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Образовательного центра «Точка роста»</w:t>
      </w:r>
      <w:r w:rsidR="00090466" w:rsidRPr="000904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Степновская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  <w:r w:rsidR="00EF626A" w:rsidRPr="00090466">
        <w:rPr>
          <w:rFonts w:ascii="Times New Roman" w:hAnsi="Times New Roman"/>
          <w:b/>
          <w:sz w:val="28"/>
          <w:szCs w:val="28"/>
        </w:rPr>
        <w:t xml:space="preserve"> на 2022-2023</w:t>
      </w:r>
      <w:r w:rsidR="00090466">
        <w:rPr>
          <w:rFonts w:ascii="Times New Roman" w:hAnsi="Times New Roman"/>
          <w:b/>
          <w:sz w:val="28"/>
          <w:szCs w:val="28"/>
        </w:rPr>
        <w:t xml:space="preserve"> </w:t>
      </w:r>
      <w:r w:rsidR="00761408" w:rsidRPr="00090466">
        <w:rPr>
          <w:rFonts w:ascii="Times New Roman" w:hAnsi="Times New Roman"/>
          <w:b/>
          <w:sz w:val="28"/>
          <w:szCs w:val="28"/>
        </w:rPr>
        <w:t xml:space="preserve">уч. </w:t>
      </w:r>
      <w:r>
        <w:rPr>
          <w:rFonts w:ascii="Times New Roman" w:hAnsi="Times New Roman"/>
          <w:b/>
          <w:sz w:val="28"/>
          <w:szCs w:val="28"/>
        </w:rPr>
        <w:t>г</w:t>
      </w:r>
      <w:r w:rsidR="00761408" w:rsidRPr="00090466">
        <w:rPr>
          <w:rFonts w:ascii="Times New Roman" w:hAnsi="Times New Roman"/>
          <w:b/>
          <w:sz w:val="28"/>
          <w:szCs w:val="28"/>
        </w:rPr>
        <w:t>од</w:t>
      </w:r>
    </w:p>
    <w:p w:rsidR="002C2488" w:rsidRPr="00090466" w:rsidRDefault="002C2488" w:rsidP="007614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0"/>
        <w:gridCol w:w="796"/>
        <w:gridCol w:w="852"/>
        <w:gridCol w:w="1777"/>
        <w:gridCol w:w="1777"/>
        <w:gridCol w:w="1777"/>
        <w:gridCol w:w="1777"/>
        <w:gridCol w:w="1698"/>
        <w:gridCol w:w="1857"/>
        <w:gridCol w:w="1698"/>
      </w:tblGrid>
      <w:tr w:rsidR="002C2488" w:rsidRPr="008111BF" w:rsidTr="008111BF">
        <w:tc>
          <w:tcPr>
            <w:tcW w:w="900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796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№ урока </w:t>
            </w:r>
          </w:p>
        </w:tc>
        <w:tc>
          <w:tcPr>
            <w:tcW w:w="852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777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5 класс</w:t>
            </w:r>
          </w:p>
        </w:tc>
        <w:tc>
          <w:tcPr>
            <w:tcW w:w="1777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6 класс</w:t>
            </w:r>
          </w:p>
        </w:tc>
        <w:tc>
          <w:tcPr>
            <w:tcW w:w="1777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7 класс</w:t>
            </w:r>
          </w:p>
        </w:tc>
        <w:tc>
          <w:tcPr>
            <w:tcW w:w="1777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8 класс</w:t>
            </w:r>
          </w:p>
        </w:tc>
        <w:tc>
          <w:tcPr>
            <w:tcW w:w="1698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9 класс</w:t>
            </w:r>
          </w:p>
        </w:tc>
        <w:tc>
          <w:tcPr>
            <w:tcW w:w="1698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10 класс</w:t>
            </w:r>
          </w:p>
        </w:tc>
        <w:tc>
          <w:tcPr>
            <w:tcW w:w="1698" w:type="dxa"/>
          </w:tcPr>
          <w:p w:rsidR="00090466" w:rsidRPr="008111BF" w:rsidRDefault="00090466" w:rsidP="0009046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11 класс</w:t>
            </w:r>
          </w:p>
        </w:tc>
      </w:tr>
      <w:tr w:rsidR="002C2488" w:rsidRPr="008111BF" w:rsidTr="008111BF">
        <w:tc>
          <w:tcPr>
            <w:tcW w:w="900" w:type="dxa"/>
            <w:vMerge w:val="restart"/>
            <w:textDirection w:val="btLr"/>
          </w:tcPr>
          <w:p w:rsidR="00EE7279" w:rsidRPr="008111BF" w:rsidRDefault="00EE7279" w:rsidP="00EE7279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796" w:type="dxa"/>
          </w:tcPr>
          <w:p w:rsidR="00EE7279" w:rsidRPr="008111BF" w:rsidRDefault="00EE7279" w:rsidP="00EE7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8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  <w:r w:rsidRPr="008111BF">
              <w:rPr>
                <w:rFonts w:ascii="Times New Roman" w:hAnsi="Times New Roman"/>
              </w:rPr>
              <w:t>-9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2C2488" w:rsidP="00EE7279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Ф</w:t>
            </w:r>
            <w:r w:rsidR="00EE7279" w:rsidRPr="008111BF">
              <w:rPr>
                <w:rFonts w:ascii="Times New Roman" w:hAnsi="Times New Roman"/>
              </w:rPr>
              <w:t>изика</w:t>
            </w:r>
            <w:r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</w:tcPr>
          <w:p w:rsidR="00EE7279" w:rsidRPr="008111BF" w:rsidRDefault="002C2488" w:rsidP="00EE7279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Х</w:t>
            </w:r>
            <w:r w:rsidR="00EE7279" w:rsidRPr="008111BF">
              <w:rPr>
                <w:rFonts w:ascii="Times New Roman" w:hAnsi="Times New Roman"/>
              </w:rPr>
              <w:t>имия</w:t>
            </w:r>
            <w:r w:rsidRPr="008111BF">
              <w:rPr>
                <w:rFonts w:ascii="Times New Roman" w:hAnsi="Times New Roman"/>
              </w:rPr>
              <w:t xml:space="preserve"> </w:t>
            </w:r>
            <w:r w:rsidR="00EE7279" w:rsidRPr="008111BF">
              <w:rPr>
                <w:rFonts w:ascii="Times New Roman" w:hAnsi="Times New Roman"/>
              </w:rPr>
              <w:t xml:space="preserve"> </w:t>
            </w:r>
          </w:p>
        </w:tc>
      </w:tr>
      <w:tr w:rsidR="002C2488" w:rsidRPr="008111BF" w:rsidTr="008111BF">
        <w:tc>
          <w:tcPr>
            <w:tcW w:w="900" w:type="dxa"/>
            <w:vMerge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EE7279" w:rsidRPr="008111BF" w:rsidRDefault="00EE7279" w:rsidP="00EE7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9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-10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2C2488" w:rsidP="00EE7279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Б</w:t>
            </w:r>
            <w:r w:rsidR="00EE7279" w:rsidRPr="008111BF">
              <w:rPr>
                <w:rFonts w:ascii="Times New Roman" w:hAnsi="Times New Roman"/>
              </w:rPr>
              <w:t>иология</w:t>
            </w:r>
            <w:r w:rsidRPr="008111B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2C2488" w:rsidP="00EE7279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Ф</w:t>
            </w:r>
            <w:r w:rsidR="00EE7279" w:rsidRPr="008111BF">
              <w:rPr>
                <w:rFonts w:ascii="Times New Roman" w:hAnsi="Times New Roman"/>
              </w:rPr>
              <w:t>изика</w:t>
            </w:r>
            <w:r w:rsidRPr="008111B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EE7279" w:rsidRPr="008111BF" w:rsidRDefault="00EE7279" w:rsidP="00EE7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10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2C2488" w:rsidP="00EE7279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Х</w:t>
            </w:r>
            <w:r w:rsidR="00EE7279" w:rsidRPr="008111BF">
              <w:rPr>
                <w:rFonts w:ascii="Times New Roman" w:hAnsi="Times New Roman"/>
              </w:rPr>
              <w:t>имия</w:t>
            </w:r>
            <w:r w:rsidRPr="008111BF">
              <w:rPr>
                <w:rFonts w:ascii="Times New Roman" w:hAnsi="Times New Roman"/>
              </w:rPr>
              <w:t xml:space="preserve"> </w:t>
            </w:r>
            <w:r w:rsidR="00EE7279"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EE7279" w:rsidRPr="008111BF" w:rsidRDefault="00EE7279" w:rsidP="00EE7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11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EE7279" w:rsidRPr="008111BF" w:rsidRDefault="002C2488" w:rsidP="00EE7279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Б</w:t>
            </w:r>
            <w:r w:rsidR="00EE7279" w:rsidRPr="008111BF">
              <w:rPr>
                <w:rFonts w:ascii="Times New Roman" w:hAnsi="Times New Roman"/>
              </w:rPr>
              <w:t>иология</w:t>
            </w:r>
            <w:r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2C2488" w:rsidP="00EE7279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Ф</w:t>
            </w:r>
            <w:r w:rsidR="00EE7279" w:rsidRPr="008111BF">
              <w:rPr>
                <w:rFonts w:ascii="Times New Roman" w:hAnsi="Times New Roman"/>
              </w:rPr>
              <w:t>изик</w:t>
            </w:r>
            <w:r w:rsidRPr="008111BF">
              <w:rPr>
                <w:rFonts w:ascii="Times New Roman" w:hAnsi="Times New Roman"/>
              </w:rPr>
              <w:t xml:space="preserve"> </w:t>
            </w:r>
            <w:r w:rsidR="00EE7279" w:rsidRPr="008111BF">
              <w:rPr>
                <w:rFonts w:ascii="Times New Roman" w:hAnsi="Times New Roman"/>
              </w:rPr>
              <w:t>а</w:t>
            </w: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EE7279" w:rsidRPr="008111BF" w:rsidRDefault="00EE7279" w:rsidP="00EE7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12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-12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2C2488" w:rsidP="00EE7279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Ф</w:t>
            </w:r>
            <w:r w:rsidR="00EE7279" w:rsidRPr="008111BF">
              <w:rPr>
                <w:rFonts w:ascii="Times New Roman" w:hAnsi="Times New Roman"/>
              </w:rPr>
              <w:t>изика</w:t>
            </w:r>
            <w:r w:rsidRPr="008111BF">
              <w:rPr>
                <w:rFonts w:ascii="Times New Roman" w:hAnsi="Times New Roman"/>
              </w:rPr>
              <w:t xml:space="preserve"> </w:t>
            </w:r>
          </w:p>
        </w:tc>
      </w:tr>
      <w:tr w:rsidR="002C2488" w:rsidRPr="008111BF" w:rsidTr="008111BF">
        <w:tc>
          <w:tcPr>
            <w:tcW w:w="900" w:type="dxa"/>
            <w:vMerge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EE7279" w:rsidRPr="008111BF" w:rsidRDefault="00EE7279" w:rsidP="00EE7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13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  <w:r w:rsidRPr="008111BF">
              <w:rPr>
                <w:rFonts w:ascii="Times New Roman" w:hAnsi="Times New Roman"/>
              </w:rPr>
              <w:t>-13</w:t>
            </w:r>
            <w:r w:rsidRPr="008111BF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2C2488" w:rsidP="00EE7279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Ф</w:t>
            </w:r>
            <w:r w:rsidR="00EE7279" w:rsidRPr="008111BF">
              <w:rPr>
                <w:rFonts w:ascii="Times New Roman" w:hAnsi="Times New Roman"/>
              </w:rPr>
              <w:t>изика</w:t>
            </w:r>
            <w:r w:rsidRPr="008111BF">
              <w:rPr>
                <w:rFonts w:ascii="Times New Roman" w:hAnsi="Times New Roman"/>
              </w:rPr>
              <w:t xml:space="preserve"> </w:t>
            </w:r>
          </w:p>
        </w:tc>
      </w:tr>
      <w:tr w:rsidR="002C2488" w:rsidRPr="008111BF" w:rsidTr="008111BF">
        <w:tc>
          <w:tcPr>
            <w:tcW w:w="900" w:type="dxa"/>
            <w:vMerge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EE7279" w:rsidRPr="008111BF" w:rsidRDefault="00EE7279" w:rsidP="00EE7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EE7279" w:rsidRPr="008111BF" w:rsidRDefault="00EE7279" w:rsidP="00EE72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  <w:r w:rsidRPr="008111BF">
              <w:rPr>
                <w:rFonts w:ascii="Times New Roman" w:hAnsi="Times New Roman"/>
              </w:rPr>
              <w:t>-15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EE7279" w:rsidRPr="008111BF" w:rsidRDefault="00EE7279" w:rsidP="00EE7279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 w:val="restart"/>
            <w:textDirection w:val="btLr"/>
          </w:tcPr>
          <w:p w:rsidR="005B2376" w:rsidRPr="008111BF" w:rsidRDefault="005B2376" w:rsidP="005B2376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Вторник</w:t>
            </w:r>
          </w:p>
        </w:tc>
        <w:tc>
          <w:tcPr>
            <w:tcW w:w="796" w:type="dxa"/>
          </w:tcPr>
          <w:p w:rsidR="005B2376" w:rsidRPr="008111BF" w:rsidRDefault="005B2376" w:rsidP="005B23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8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  <w:r w:rsidRPr="008111BF">
              <w:rPr>
                <w:rFonts w:ascii="Times New Roman" w:hAnsi="Times New Roman"/>
              </w:rPr>
              <w:t>-9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2C2488" w:rsidP="005B237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Б</w:t>
            </w:r>
            <w:r w:rsidR="005B2376" w:rsidRPr="008111BF">
              <w:rPr>
                <w:rFonts w:ascii="Times New Roman" w:hAnsi="Times New Roman"/>
              </w:rPr>
              <w:t>иология</w:t>
            </w:r>
            <w:r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5B2376" w:rsidRPr="008111BF" w:rsidRDefault="005B2376" w:rsidP="005B23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9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-10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2C2488" w:rsidP="005B237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Б</w:t>
            </w:r>
            <w:r w:rsidR="005B2376" w:rsidRPr="008111BF">
              <w:rPr>
                <w:rFonts w:ascii="Times New Roman" w:hAnsi="Times New Roman"/>
              </w:rPr>
              <w:t>иология</w:t>
            </w:r>
            <w:r w:rsidRPr="008111BF">
              <w:rPr>
                <w:rFonts w:ascii="Times New Roman" w:hAnsi="Times New Roman"/>
              </w:rPr>
              <w:t xml:space="preserve">  </w:t>
            </w:r>
            <w:r w:rsidR="005B2376"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5B2376" w:rsidRPr="008111BF" w:rsidRDefault="005B2376" w:rsidP="005B23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10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2C2488" w:rsidP="005B237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Б</w:t>
            </w:r>
            <w:r w:rsidR="005B2376" w:rsidRPr="008111BF">
              <w:rPr>
                <w:rFonts w:ascii="Times New Roman" w:hAnsi="Times New Roman"/>
              </w:rPr>
              <w:t>иология</w:t>
            </w:r>
            <w:r w:rsidRPr="008111BF">
              <w:rPr>
                <w:rFonts w:ascii="Times New Roman" w:hAnsi="Times New Roman"/>
              </w:rPr>
              <w:t xml:space="preserve"> </w:t>
            </w:r>
            <w:r w:rsidR="005B2376"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5B2376" w:rsidRPr="008111BF" w:rsidRDefault="005B2376" w:rsidP="005B23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11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2C2488" w:rsidP="005B237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Б</w:t>
            </w:r>
            <w:r w:rsidR="005B2376" w:rsidRPr="008111BF">
              <w:rPr>
                <w:rFonts w:ascii="Times New Roman" w:hAnsi="Times New Roman"/>
              </w:rPr>
              <w:t>иология</w:t>
            </w:r>
            <w:r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2C2488" w:rsidP="005B237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Ф</w:t>
            </w:r>
            <w:r w:rsidR="005B2376" w:rsidRPr="008111BF">
              <w:rPr>
                <w:rFonts w:ascii="Times New Roman" w:hAnsi="Times New Roman"/>
              </w:rPr>
              <w:t>изика</w:t>
            </w:r>
            <w:r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5B2376" w:rsidRPr="008111BF" w:rsidRDefault="005B2376" w:rsidP="005B23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12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-12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2C2488" w:rsidP="005B2376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Х</w:t>
            </w:r>
            <w:r w:rsidR="005B2376" w:rsidRPr="008111BF">
              <w:rPr>
                <w:rFonts w:ascii="Times New Roman" w:hAnsi="Times New Roman"/>
              </w:rPr>
              <w:t>имия</w:t>
            </w:r>
            <w:r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8" w:type="dxa"/>
          </w:tcPr>
          <w:p w:rsidR="005B2376" w:rsidRPr="008111BF" w:rsidRDefault="005B2376" w:rsidP="005B2376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5B2376" w:rsidRPr="008111BF" w:rsidRDefault="005B2376" w:rsidP="005B23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13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  <w:r w:rsidRPr="008111BF">
              <w:rPr>
                <w:rFonts w:ascii="Times New Roman" w:hAnsi="Times New Roman"/>
              </w:rPr>
              <w:t>-13</w:t>
            </w:r>
            <w:r w:rsidRPr="008111BF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777" w:type="dxa"/>
          </w:tcPr>
          <w:p w:rsidR="005B2376" w:rsidRPr="008111BF" w:rsidRDefault="008111BF" w:rsidP="005B237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Лаборатория юного исследователя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5B2376" w:rsidRPr="008111BF" w:rsidRDefault="005B2376" w:rsidP="005B23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8111BF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5B2376" w:rsidRPr="008111BF" w:rsidRDefault="005B2376" w:rsidP="005B2376">
            <w:pPr>
              <w:pStyle w:val="a3"/>
              <w:rPr>
                <w:rFonts w:ascii="Times New Roman" w:hAnsi="Times New Roman"/>
              </w:rPr>
            </w:pPr>
          </w:p>
        </w:tc>
      </w:tr>
      <w:tr w:rsidR="008111BF" w:rsidRPr="008111BF" w:rsidTr="00AD0696">
        <w:tc>
          <w:tcPr>
            <w:tcW w:w="900" w:type="dxa"/>
            <w:vMerge/>
          </w:tcPr>
          <w:p w:rsidR="008111BF" w:rsidRPr="008111BF" w:rsidRDefault="008111BF" w:rsidP="005B237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8111BF" w:rsidRPr="008111BF" w:rsidRDefault="008111BF" w:rsidP="005B237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111BF" w:rsidRPr="008111BF" w:rsidRDefault="008111BF" w:rsidP="005B2376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  <w:r w:rsidRPr="008111BF">
              <w:rPr>
                <w:rFonts w:ascii="Times New Roman" w:hAnsi="Times New Roman"/>
              </w:rPr>
              <w:t>-15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2202" w:type="dxa"/>
            <w:gridSpan w:val="7"/>
          </w:tcPr>
          <w:p w:rsidR="008111BF" w:rsidRDefault="008111BF" w:rsidP="008111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«Робототехника и </w:t>
            </w:r>
            <w:proofErr w:type="spellStart"/>
            <w:r>
              <w:rPr>
                <w:rFonts w:ascii="Times New Roman" w:hAnsi="Times New Roman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111BF" w:rsidRDefault="008111BF" w:rsidP="005B2376">
            <w:pPr>
              <w:pStyle w:val="a3"/>
              <w:rPr>
                <w:rFonts w:ascii="Times New Roman" w:hAnsi="Times New Roman"/>
              </w:rPr>
            </w:pPr>
          </w:p>
          <w:p w:rsidR="008111BF" w:rsidRPr="008111BF" w:rsidRDefault="008111BF" w:rsidP="005B2376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 w:val="restart"/>
            <w:textDirection w:val="btLr"/>
          </w:tcPr>
          <w:p w:rsidR="002C2488" w:rsidRPr="008111BF" w:rsidRDefault="002C2488" w:rsidP="002C2488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lastRenderedPageBreak/>
              <w:t>среда</w:t>
            </w: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8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  <w:r w:rsidRPr="008111BF">
              <w:rPr>
                <w:rFonts w:ascii="Times New Roman" w:hAnsi="Times New Roman"/>
              </w:rPr>
              <w:t>-9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9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-10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10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11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Биология   </w:t>
            </w: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12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-12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13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  <w:r w:rsidRPr="008111BF">
              <w:rPr>
                <w:rFonts w:ascii="Times New Roman" w:hAnsi="Times New Roman"/>
              </w:rPr>
              <w:t>-13</w:t>
            </w:r>
            <w:r w:rsidRPr="008111BF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8111BF" w:rsidP="008111BF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8111BF" w:rsidRPr="008111BF" w:rsidTr="00230C88">
        <w:tc>
          <w:tcPr>
            <w:tcW w:w="900" w:type="dxa"/>
            <w:vMerge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8111BF" w:rsidRPr="008111BF" w:rsidRDefault="008111BF" w:rsidP="002C24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  <w:r w:rsidRPr="008111BF">
              <w:rPr>
                <w:rFonts w:ascii="Times New Roman" w:hAnsi="Times New Roman"/>
              </w:rPr>
              <w:t>-15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2202" w:type="dxa"/>
            <w:gridSpan w:val="7"/>
          </w:tcPr>
          <w:p w:rsidR="008111BF" w:rsidRDefault="008111BF" w:rsidP="008111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«Робототехника и </w:t>
            </w:r>
            <w:proofErr w:type="spellStart"/>
            <w:r>
              <w:rPr>
                <w:rFonts w:ascii="Times New Roman" w:hAnsi="Times New Roman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 w:val="restart"/>
            <w:textDirection w:val="btLr"/>
          </w:tcPr>
          <w:p w:rsidR="002C2488" w:rsidRPr="008111BF" w:rsidRDefault="002C2488" w:rsidP="002C2488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Четверг</w:t>
            </w: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8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  <w:r w:rsidRPr="008111BF">
              <w:rPr>
                <w:rFonts w:ascii="Times New Roman" w:hAnsi="Times New Roman"/>
              </w:rPr>
              <w:t>-9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9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-10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10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11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12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-12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13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  <w:r w:rsidRPr="008111BF">
              <w:rPr>
                <w:rFonts w:ascii="Times New Roman" w:hAnsi="Times New Roman"/>
              </w:rPr>
              <w:t>-13</w:t>
            </w:r>
            <w:r w:rsidRPr="008111BF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  <w:r w:rsidRPr="008111BF">
              <w:rPr>
                <w:rFonts w:ascii="Times New Roman" w:hAnsi="Times New Roman"/>
              </w:rPr>
              <w:t>-15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 w:val="restart"/>
            <w:textDirection w:val="btLr"/>
          </w:tcPr>
          <w:p w:rsidR="002C2488" w:rsidRPr="008111BF" w:rsidRDefault="002C2488" w:rsidP="002C2488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>Пятница</w:t>
            </w: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8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  <w:r w:rsidRPr="008111BF">
              <w:rPr>
                <w:rFonts w:ascii="Times New Roman" w:hAnsi="Times New Roman"/>
              </w:rPr>
              <w:t>-9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9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-10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10</w:t>
            </w:r>
            <w:r w:rsidRPr="008111BF">
              <w:rPr>
                <w:rFonts w:ascii="Times New Roman" w:hAnsi="Times New Roman"/>
                <w:vertAlign w:val="superscript"/>
              </w:rPr>
              <w:t>20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Биология </w:t>
            </w: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11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-11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12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-12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Химия </w:t>
            </w:r>
          </w:p>
        </w:tc>
      </w:tr>
      <w:tr w:rsidR="002C2488" w:rsidRPr="008111BF" w:rsidTr="008111BF">
        <w:tc>
          <w:tcPr>
            <w:tcW w:w="900" w:type="dxa"/>
            <w:vMerge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2C2488" w:rsidRPr="008111BF" w:rsidRDefault="002C2488" w:rsidP="002C24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13</w:t>
            </w:r>
            <w:r w:rsidRPr="008111BF">
              <w:rPr>
                <w:rFonts w:ascii="Times New Roman" w:hAnsi="Times New Roman"/>
                <w:vertAlign w:val="superscript"/>
              </w:rPr>
              <w:t>00</w:t>
            </w:r>
            <w:r w:rsidRPr="008111BF">
              <w:rPr>
                <w:rFonts w:ascii="Times New Roman" w:hAnsi="Times New Roman"/>
              </w:rPr>
              <w:t>-13</w:t>
            </w:r>
            <w:r w:rsidRPr="008111BF">
              <w:rPr>
                <w:rFonts w:ascii="Times New Roman" w:hAnsi="Times New Roman"/>
                <w:vertAlign w:val="superscript"/>
              </w:rPr>
              <w:t>40</w:t>
            </w: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  <w:r w:rsidRPr="008111BF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2C2488" w:rsidRPr="008111BF" w:rsidRDefault="002C2488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8111BF" w:rsidRPr="008111BF" w:rsidTr="008111BF">
        <w:tc>
          <w:tcPr>
            <w:tcW w:w="900" w:type="dxa"/>
            <w:vMerge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8111BF" w:rsidRPr="008111BF" w:rsidRDefault="008111BF" w:rsidP="002C24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10</w:t>
            </w:r>
            <w:r w:rsidRPr="008111BF">
              <w:rPr>
                <w:rFonts w:ascii="Times New Roman" w:hAnsi="Times New Roman"/>
              </w:rPr>
              <w:t>-14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</w:p>
        </w:tc>
        <w:tc>
          <w:tcPr>
            <w:tcW w:w="1777" w:type="dxa"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77" w:type="dxa"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8" w:type="dxa"/>
          </w:tcPr>
          <w:p w:rsidR="008111BF" w:rsidRDefault="008111BF" w:rsidP="002C248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</w:tr>
      <w:tr w:rsidR="008111BF" w:rsidRPr="008111BF" w:rsidTr="003B14A1">
        <w:tc>
          <w:tcPr>
            <w:tcW w:w="900" w:type="dxa"/>
            <w:vMerge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8111BF" w:rsidRPr="008111BF" w:rsidRDefault="008111BF" w:rsidP="002C248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111BF" w:rsidRPr="008111BF" w:rsidRDefault="008111BF" w:rsidP="002C2488">
            <w:pPr>
              <w:pStyle w:val="a3"/>
              <w:rPr>
                <w:rFonts w:ascii="Times New Roman" w:hAnsi="Times New Roman"/>
                <w:vertAlign w:val="superscript"/>
              </w:rPr>
            </w:pPr>
            <w:r w:rsidRPr="008111BF">
              <w:rPr>
                <w:rFonts w:ascii="Times New Roman" w:hAnsi="Times New Roman"/>
              </w:rPr>
              <w:t>14</w:t>
            </w:r>
            <w:r w:rsidRPr="008111BF">
              <w:rPr>
                <w:rFonts w:ascii="Times New Roman" w:hAnsi="Times New Roman"/>
                <w:vertAlign w:val="superscript"/>
              </w:rPr>
              <w:t>50</w:t>
            </w:r>
            <w:r w:rsidRPr="008111BF">
              <w:rPr>
                <w:rFonts w:ascii="Times New Roman" w:hAnsi="Times New Roman"/>
              </w:rPr>
              <w:t>-15</w:t>
            </w:r>
            <w:r w:rsidRPr="008111BF"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12202" w:type="dxa"/>
            <w:gridSpan w:val="7"/>
          </w:tcPr>
          <w:p w:rsidR="008111BF" w:rsidRDefault="008111BF" w:rsidP="008111B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«Робототехника и </w:t>
            </w:r>
            <w:proofErr w:type="spellStart"/>
            <w:r>
              <w:rPr>
                <w:rFonts w:ascii="Times New Roman" w:hAnsi="Times New Roman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111BF" w:rsidRPr="008111BF" w:rsidRDefault="008111BF" w:rsidP="002C2488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C0644" w:rsidRPr="002C2488" w:rsidRDefault="009C0644" w:rsidP="00090466">
      <w:pPr>
        <w:pStyle w:val="a3"/>
        <w:rPr>
          <w:rFonts w:ascii="Times New Roman" w:hAnsi="Times New Roman"/>
        </w:rPr>
      </w:pPr>
    </w:p>
    <w:p w:rsidR="00FF79AB" w:rsidRPr="007F085D" w:rsidRDefault="00FF79AB" w:rsidP="0008627A">
      <w:pPr>
        <w:pStyle w:val="a3"/>
        <w:rPr>
          <w:rFonts w:ascii="Times New Roman" w:hAnsi="Times New Roman"/>
          <w:sz w:val="18"/>
          <w:szCs w:val="18"/>
        </w:rPr>
      </w:pPr>
    </w:p>
    <w:sectPr w:rsidR="00FF79AB" w:rsidRPr="007F085D" w:rsidSect="00090466">
      <w:pgSz w:w="16838" w:h="11906" w:orient="landscape"/>
      <w:pgMar w:top="720" w:right="67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69E"/>
    <w:multiLevelType w:val="hybridMultilevel"/>
    <w:tmpl w:val="EA76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7BA9"/>
    <w:multiLevelType w:val="hybridMultilevel"/>
    <w:tmpl w:val="EA76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E4FBF"/>
    <w:multiLevelType w:val="hybridMultilevel"/>
    <w:tmpl w:val="EA76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D5849"/>
    <w:multiLevelType w:val="hybridMultilevel"/>
    <w:tmpl w:val="EA76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6358B"/>
    <w:multiLevelType w:val="hybridMultilevel"/>
    <w:tmpl w:val="EA76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14"/>
    <w:rsid w:val="00001873"/>
    <w:rsid w:val="0001624B"/>
    <w:rsid w:val="00030F7E"/>
    <w:rsid w:val="000460DE"/>
    <w:rsid w:val="0008627A"/>
    <w:rsid w:val="00090466"/>
    <w:rsid w:val="00093329"/>
    <w:rsid w:val="0009537A"/>
    <w:rsid w:val="00097A94"/>
    <w:rsid w:val="000A2DB9"/>
    <w:rsid w:val="000A2EC4"/>
    <w:rsid w:val="000C17A6"/>
    <w:rsid w:val="000C1CE5"/>
    <w:rsid w:val="000E183B"/>
    <w:rsid w:val="000E5EC0"/>
    <w:rsid w:val="00103FE5"/>
    <w:rsid w:val="001072FA"/>
    <w:rsid w:val="00111D2B"/>
    <w:rsid w:val="00113D61"/>
    <w:rsid w:val="00114EE3"/>
    <w:rsid w:val="00152C25"/>
    <w:rsid w:val="00161C9C"/>
    <w:rsid w:val="001627C3"/>
    <w:rsid w:val="00167B1E"/>
    <w:rsid w:val="00180A02"/>
    <w:rsid w:val="0018204D"/>
    <w:rsid w:val="00195580"/>
    <w:rsid w:val="001A633A"/>
    <w:rsid w:val="001A6CD6"/>
    <w:rsid w:val="001B16BB"/>
    <w:rsid w:val="001C643B"/>
    <w:rsid w:val="001E6921"/>
    <w:rsid w:val="001E7DA3"/>
    <w:rsid w:val="00221A68"/>
    <w:rsid w:val="00241AD7"/>
    <w:rsid w:val="00253E72"/>
    <w:rsid w:val="00267A8A"/>
    <w:rsid w:val="00287B89"/>
    <w:rsid w:val="0029168C"/>
    <w:rsid w:val="00292953"/>
    <w:rsid w:val="00295D3C"/>
    <w:rsid w:val="002C1F4F"/>
    <w:rsid w:val="002C2488"/>
    <w:rsid w:val="002D1311"/>
    <w:rsid w:val="002D155C"/>
    <w:rsid w:val="002E065F"/>
    <w:rsid w:val="002F3495"/>
    <w:rsid w:val="00306877"/>
    <w:rsid w:val="00315F3F"/>
    <w:rsid w:val="003216E9"/>
    <w:rsid w:val="003247F8"/>
    <w:rsid w:val="0032710B"/>
    <w:rsid w:val="00337B29"/>
    <w:rsid w:val="00337ED4"/>
    <w:rsid w:val="0035425B"/>
    <w:rsid w:val="003849A5"/>
    <w:rsid w:val="00390670"/>
    <w:rsid w:val="003A4062"/>
    <w:rsid w:val="003A4F6A"/>
    <w:rsid w:val="003B2B03"/>
    <w:rsid w:val="003C1F80"/>
    <w:rsid w:val="0040559F"/>
    <w:rsid w:val="00454EC2"/>
    <w:rsid w:val="0046584C"/>
    <w:rsid w:val="004730B0"/>
    <w:rsid w:val="00476A04"/>
    <w:rsid w:val="00482F1B"/>
    <w:rsid w:val="004B379D"/>
    <w:rsid w:val="004B3D2E"/>
    <w:rsid w:val="004B4EDE"/>
    <w:rsid w:val="004C2239"/>
    <w:rsid w:val="004D32AB"/>
    <w:rsid w:val="004D697C"/>
    <w:rsid w:val="004F2A07"/>
    <w:rsid w:val="004F4C37"/>
    <w:rsid w:val="00513997"/>
    <w:rsid w:val="00543C75"/>
    <w:rsid w:val="00556B3B"/>
    <w:rsid w:val="00580A82"/>
    <w:rsid w:val="00585C70"/>
    <w:rsid w:val="00594BF3"/>
    <w:rsid w:val="005B1E9D"/>
    <w:rsid w:val="005B2376"/>
    <w:rsid w:val="005D11EB"/>
    <w:rsid w:val="005D4E5E"/>
    <w:rsid w:val="005D6522"/>
    <w:rsid w:val="00601514"/>
    <w:rsid w:val="00601B9E"/>
    <w:rsid w:val="00645725"/>
    <w:rsid w:val="00653EC9"/>
    <w:rsid w:val="006618B4"/>
    <w:rsid w:val="00677AE3"/>
    <w:rsid w:val="00692DE3"/>
    <w:rsid w:val="006B0EBB"/>
    <w:rsid w:val="006C6967"/>
    <w:rsid w:val="006D3DF0"/>
    <w:rsid w:val="006D79CE"/>
    <w:rsid w:val="006E08C4"/>
    <w:rsid w:val="006E6299"/>
    <w:rsid w:val="006E7195"/>
    <w:rsid w:val="006F5ADD"/>
    <w:rsid w:val="00715905"/>
    <w:rsid w:val="00726DD4"/>
    <w:rsid w:val="00746180"/>
    <w:rsid w:val="00761408"/>
    <w:rsid w:val="007964ED"/>
    <w:rsid w:val="007D1630"/>
    <w:rsid w:val="007F085D"/>
    <w:rsid w:val="00803C4C"/>
    <w:rsid w:val="008111BF"/>
    <w:rsid w:val="00814D2F"/>
    <w:rsid w:val="00852620"/>
    <w:rsid w:val="00857B76"/>
    <w:rsid w:val="00866D07"/>
    <w:rsid w:val="008728E6"/>
    <w:rsid w:val="00880AAB"/>
    <w:rsid w:val="008A1D03"/>
    <w:rsid w:val="008B26EB"/>
    <w:rsid w:val="008B7373"/>
    <w:rsid w:val="008D2457"/>
    <w:rsid w:val="008F68A1"/>
    <w:rsid w:val="00907A89"/>
    <w:rsid w:val="00923622"/>
    <w:rsid w:val="00953FBB"/>
    <w:rsid w:val="00981A19"/>
    <w:rsid w:val="00994335"/>
    <w:rsid w:val="00994A37"/>
    <w:rsid w:val="009A1BF4"/>
    <w:rsid w:val="009A3649"/>
    <w:rsid w:val="009A6D4C"/>
    <w:rsid w:val="009C0644"/>
    <w:rsid w:val="009E13C9"/>
    <w:rsid w:val="009E3929"/>
    <w:rsid w:val="009F1667"/>
    <w:rsid w:val="009F1BE6"/>
    <w:rsid w:val="009F4A3A"/>
    <w:rsid w:val="009F5386"/>
    <w:rsid w:val="00A0237C"/>
    <w:rsid w:val="00A10F3F"/>
    <w:rsid w:val="00A12426"/>
    <w:rsid w:val="00A52C44"/>
    <w:rsid w:val="00A54421"/>
    <w:rsid w:val="00A6396F"/>
    <w:rsid w:val="00A64EA8"/>
    <w:rsid w:val="00A715B9"/>
    <w:rsid w:val="00AA6EAF"/>
    <w:rsid w:val="00AD5D4B"/>
    <w:rsid w:val="00AF167B"/>
    <w:rsid w:val="00AF5D90"/>
    <w:rsid w:val="00B01F6F"/>
    <w:rsid w:val="00B02C17"/>
    <w:rsid w:val="00B23E5B"/>
    <w:rsid w:val="00B26574"/>
    <w:rsid w:val="00B32F15"/>
    <w:rsid w:val="00B40458"/>
    <w:rsid w:val="00B412D3"/>
    <w:rsid w:val="00B55910"/>
    <w:rsid w:val="00B64AAB"/>
    <w:rsid w:val="00B66054"/>
    <w:rsid w:val="00B66731"/>
    <w:rsid w:val="00B70931"/>
    <w:rsid w:val="00B76409"/>
    <w:rsid w:val="00BA2905"/>
    <w:rsid w:val="00BA47CB"/>
    <w:rsid w:val="00BA7832"/>
    <w:rsid w:val="00BB4FF8"/>
    <w:rsid w:val="00BC70CE"/>
    <w:rsid w:val="00BE4188"/>
    <w:rsid w:val="00BF193B"/>
    <w:rsid w:val="00C03FDF"/>
    <w:rsid w:val="00C27BA7"/>
    <w:rsid w:val="00C35C9A"/>
    <w:rsid w:val="00C45C02"/>
    <w:rsid w:val="00C64FD8"/>
    <w:rsid w:val="00C819D0"/>
    <w:rsid w:val="00C923E2"/>
    <w:rsid w:val="00CD4DC4"/>
    <w:rsid w:val="00CE4BF7"/>
    <w:rsid w:val="00D235E3"/>
    <w:rsid w:val="00D27C92"/>
    <w:rsid w:val="00D318DB"/>
    <w:rsid w:val="00D42498"/>
    <w:rsid w:val="00D47254"/>
    <w:rsid w:val="00D54F7A"/>
    <w:rsid w:val="00D748D2"/>
    <w:rsid w:val="00D76AF9"/>
    <w:rsid w:val="00D87A3C"/>
    <w:rsid w:val="00D90D3A"/>
    <w:rsid w:val="00D94D90"/>
    <w:rsid w:val="00DA19AE"/>
    <w:rsid w:val="00DB692B"/>
    <w:rsid w:val="00DD47C3"/>
    <w:rsid w:val="00DE6CAA"/>
    <w:rsid w:val="00E1436B"/>
    <w:rsid w:val="00E40AD5"/>
    <w:rsid w:val="00E43132"/>
    <w:rsid w:val="00E62395"/>
    <w:rsid w:val="00E92CE6"/>
    <w:rsid w:val="00EA644E"/>
    <w:rsid w:val="00EC05FF"/>
    <w:rsid w:val="00EC7160"/>
    <w:rsid w:val="00ED7C8C"/>
    <w:rsid w:val="00EE3CE5"/>
    <w:rsid w:val="00EE6332"/>
    <w:rsid w:val="00EE7279"/>
    <w:rsid w:val="00EF626A"/>
    <w:rsid w:val="00F43941"/>
    <w:rsid w:val="00F46502"/>
    <w:rsid w:val="00F66F08"/>
    <w:rsid w:val="00F76F42"/>
    <w:rsid w:val="00F80F37"/>
    <w:rsid w:val="00FA414C"/>
    <w:rsid w:val="00FC691B"/>
    <w:rsid w:val="00FF20C6"/>
    <w:rsid w:val="00FF307F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6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630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0904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6">
    <w:name w:val="Table Grid"/>
    <w:basedOn w:val="a1"/>
    <w:uiPriority w:val="59"/>
    <w:rsid w:val="0009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6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630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0904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a6">
    <w:name w:val="Table Grid"/>
    <w:basedOn w:val="a1"/>
    <w:uiPriority w:val="59"/>
    <w:rsid w:val="0009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611A-0896-470F-9809-7072A668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3</cp:revision>
  <cp:lastPrinted>2021-09-27T07:14:00Z</cp:lastPrinted>
  <dcterms:created xsi:type="dcterms:W3CDTF">2022-06-20T02:29:00Z</dcterms:created>
  <dcterms:modified xsi:type="dcterms:W3CDTF">2022-12-27T13:25:00Z</dcterms:modified>
</cp:coreProperties>
</file>